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046C6" w14:textId="7A57BFFF" w:rsidR="005279B0" w:rsidRPr="009E174E" w:rsidRDefault="009926BE" w:rsidP="009926BE">
      <w:pPr>
        <w:jc w:val="center"/>
        <w:rPr>
          <w:rFonts w:cstheme="minorHAnsi"/>
          <w:b/>
        </w:rPr>
      </w:pPr>
      <w:bookmarkStart w:id="0" w:name="_GoBack"/>
      <w:bookmarkEnd w:id="0"/>
      <w:r w:rsidRPr="009E174E">
        <w:rPr>
          <w:rFonts w:cstheme="minorHAnsi"/>
          <w:b/>
        </w:rPr>
        <w:t>ANNOUNCEMENT REGARDING SPREADING OF MANURE</w:t>
      </w:r>
    </w:p>
    <w:p w14:paraId="3C26CF81" w14:textId="37F36ED1" w:rsidR="009926BE" w:rsidRPr="009E174E" w:rsidRDefault="009926BE" w:rsidP="009926BE">
      <w:pPr>
        <w:jc w:val="center"/>
        <w:rPr>
          <w:rFonts w:cstheme="minorHAnsi"/>
        </w:rPr>
      </w:pPr>
    </w:p>
    <w:p w14:paraId="0C7CA430" w14:textId="1959CB32" w:rsidR="00D96B61" w:rsidRPr="009E174E" w:rsidRDefault="009926BE" w:rsidP="009926BE">
      <w:pPr>
        <w:jc w:val="center"/>
        <w:rPr>
          <w:rFonts w:cstheme="minorHAnsi"/>
        </w:rPr>
      </w:pPr>
      <w:r w:rsidRPr="009E174E">
        <w:rPr>
          <w:rFonts w:cstheme="minorHAnsi"/>
        </w:rPr>
        <w:t xml:space="preserve">ALL </w:t>
      </w:r>
      <w:r w:rsidR="00D96B61" w:rsidRPr="009E174E">
        <w:rPr>
          <w:rFonts w:cstheme="minorHAnsi"/>
        </w:rPr>
        <w:t xml:space="preserve">FARM </w:t>
      </w:r>
      <w:r w:rsidRPr="009E174E">
        <w:rPr>
          <w:rFonts w:cstheme="minorHAnsi"/>
        </w:rPr>
        <w:t>OPERATORS</w:t>
      </w:r>
      <w:r w:rsidR="007A1D0B" w:rsidRPr="009E174E">
        <w:rPr>
          <w:rFonts w:cstheme="minorHAnsi"/>
        </w:rPr>
        <w:t xml:space="preserve"> </w:t>
      </w:r>
      <w:r w:rsidR="00D96B61" w:rsidRPr="009E174E">
        <w:rPr>
          <w:rFonts w:cstheme="minorHAnsi"/>
        </w:rPr>
        <w:t>A</w:t>
      </w:r>
      <w:r w:rsidRPr="009E174E">
        <w:rPr>
          <w:rFonts w:cstheme="minorHAnsi"/>
        </w:rPr>
        <w:t>ND FARM OW</w:t>
      </w:r>
      <w:r w:rsidR="009A273E" w:rsidRPr="009E174E">
        <w:rPr>
          <w:rFonts w:cstheme="minorHAnsi"/>
        </w:rPr>
        <w:t>N</w:t>
      </w:r>
      <w:r w:rsidRPr="009E174E">
        <w:rPr>
          <w:rFonts w:cstheme="minorHAnsi"/>
        </w:rPr>
        <w:t>ERS ARE ADVISED THAT THERE HAS BEEN NO EXTENSION OF THE</w:t>
      </w:r>
      <w:r w:rsidR="009A273E" w:rsidRPr="009E174E">
        <w:rPr>
          <w:rFonts w:cstheme="minorHAnsi"/>
        </w:rPr>
        <w:t xml:space="preserve"> NUTRIENT APPLICATION DEADLINES</w:t>
      </w:r>
      <w:r w:rsidRPr="009E174E">
        <w:rPr>
          <w:rFonts w:cstheme="minorHAnsi"/>
        </w:rPr>
        <w:t xml:space="preserve"> FOR FIELD APPLICATION OF ANIMAL MANURES.</w:t>
      </w:r>
      <w:r w:rsidR="00D96B61" w:rsidRPr="009E174E">
        <w:rPr>
          <w:rFonts w:cstheme="minorHAnsi"/>
        </w:rPr>
        <w:t xml:space="preserve"> </w:t>
      </w:r>
    </w:p>
    <w:p w14:paraId="10EF116F" w14:textId="4FCADBF8" w:rsidR="009926BE" w:rsidRPr="009E174E" w:rsidRDefault="00D96B61" w:rsidP="009926BE">
      <w:pPr>
        <w:jc w:val="center"/>
        <w:rPr>
          <w:rFonts w:cstheme="minorHAnsi"/>
        </w:rPr>
      </w:pPr>
      <w:r w:rsidRPr="009E174E">
        <w:rPr>
          <w:rFonts w:cstheme="minorHAnsi"/>
        </w:rPr>
        <w:t xml:space="preserve"> THE DEADLINE </w:t>
      </w:r>
      <w:r w:rsidR="009A273E" w:rsidRPr="009E174E">
        <w:rPr>
          <w:rFonts w:cstheme="minorHAnsi"/>
        </w:rPr>
        <w:t xml:space="preserve">FOR APPLING MANURE </w:t>
      </w:r>
      <w:r w:rsidRPr="009E174E">
        <w:rPr>
          <w:rFonts w:cstheme="minorHAnsi"/>
        </w:rPr>
        <w:t>REMAINS DECEMBER 15, 2018</w:t>
      </w:r>
    </w:p>
    <w:p w14:paraId="01F7045A" w14:textId="77777777" w:rsidR="009E174E" w:rsidRPr="009E174E" w:rsidRDefault="009E174E" w:rsidP="009E174E">
      <w:pPr>
        <w:pStyle w:val="NormalWeb"/>
        <w:shd w:val="clear" w:color="auto" w:fill="FFFFFF"/>
        <w:ind w:firstLine="720"/>
        <w:rPr>
          <w:rFonts w:asciiTheme="minorHAnsi" w:hAnsiTheme="minorHAnsi" w:cstheme="minorHAnsi"/>
          <w:b/>
          <w:color w:val="000000" w:themeColor="text1"/>
          <w:sz w:val="28"/>
          <w:szCs w:val="28"/>
        </w:rPr>
      </w:pPr>
      <w:r w:rsidRPr="009E174E">
        <w:rPr>
          <w:rFonts w:asciiTheme="minorHAnsi" w:hAnsiTheme="minorHAnsi" w:cstheme="minorHAnsi"/>
          <w:b/>
          <w:color w:val="000000" w:themeColor="text1"/>
          <w:sz w:val="28"/>
          <w:szCs w:val="28"/>
        </w:rPr>
        <w:t xml:space="preserve">Emergency Winter Spreading </w:t>
      </w:r>
    </w:p>
    <w:p w14:paraId="7C6E9B40" w14:textId="4CB0D534" w:rsidR="009E174E" w:rsidRPr="009E174E" w:rsidRDefault="009E174E" w:rsidP="009E174E">
      <w:pPr>
        <w:pStyle w:val="NormalWeb"/>
        <w:shd w:val="clear" w:color="auto" w:fill="FFFFFF"/>
        <w:ind w:firstLine="720"/>
        <w:rPr>
          <w:rFonts w:asciiTheme="minorHAnsi" w:hAnsiTheme="minorHAnsi" w:cstheme="minorHAnsi"/>
          <w:b/>
          <w:color w:val="222222"/>
          <w:sz w:val="22"/>
          <w:szCs w:val="22"/>
        </w:rPr>
      </w:pPr>
      <w:r w:rsidRPr="009E174E">
        <w:rPr>
          <w:rFonts w:asciiTheme="minorHAnsi" w:hAnsiTheme="minorHAnsi" w:cstheme="minorHAnsi"/>
          <w:color w:val="222222"/>
          <w:sz w:val="22"/>
          <w:szCs w:val="22"/>
        </w:rPr>
        <w:t xml:space="preserve">TO HELP PROTECT AGAINST NUTRIENT LOSSES TO WATERWAYS, SPREADING MANURE IN WINTER IS PROHIBITED IN MARYLAND EXCEPT WHEN EMERGENCY EXEMPTIONS HAVE BEEN </w:t>
      </w:r>
      <w:r>
        <w:rPr>
          <w:rFonts w:asciiTheme="minorHAnsi" w:hAnsiTheme="minorHAnsi" w:cstheme="minorHAnsi"/>
          <w:color w:val="222222"/>
          <w:sz w:val="22"/>
          <w:szCs w:val="22"/>
        </w:rPr>
        <w:t>GRANTED</w:t>
      </w:r>
      <w:r w:rsidRPr="009E174E">
        <w:rPr>
          <w:rFonts w:asciiTheme="minorHAnsi" w:hAnsiTheme="minorHAnsi" w:cstheme="minorHAnsi"/>
          <w:color w:val="222222"/>
          <w:sz w:val="22"/>
          <w:szCs w:val="22"/>
        </w:rPr>
        <w:t xml:space="preserve"> BY THE DEPARTMENT BEFOREHAND. THE DEPARTMENT IS AUTHORIZED TO WORK WITH FARMERS TO PREVENT OVERFLOWS FROM STORAGE STRUCTURES IN WINTER. IN THESE INSTANCES, FARMERS MUST CONTACT THE NUTRIENT MANAGEMENT PROGRAM FOR AUTHORIZATION </w:t>
      </w:r>
      <w:r w:rsidRPr="009E174E">
        <w:rPr>
          <w:rFonts w:asciiTheme="minorHAnsi" w:hAnsiTheme="minorHAnsi" w:cstheme="minorHAnsi"/>
          <w:b/>
          <w:i/>
          <w:color w:val="222222"/>
          <w:sz w:val="22"/>
          <w:szCs w:val="22"/>
        </w:rPr>
        <w:t>BEFORE</w:t>
      </w:r>
      <w:r w:rsidRPr="009E174E">
        <w:rPr>
          <w:rFonts w:asciiTheme="minorHAnsi" w:hAnsiTheme="minorHAnsi" w:cstheme="minorHAnsi"/>
          <w:color w:val="222222"/>
          <w:sz w:val="22"/>
          <w:szCs w:val="22"/>
        </w:rPr>
        <w:t xml:space="preserve"> </w:t>
      </w:r>
      <w:r w:rsidRPr="009E174E">
        <w:rPr>
          <w:rFonts w:asciiTheme="minorHAnsi" w:hAnsiTheme="minorHAnsi" w:cstheme="minorHAnsi"/>
          <w:b/>
          <w:i/>
          <w:color w:val="222222"/>
          <w:sz w:val="22"/>
          <w:szCs w:val="22"/>
        </w:rPr>
        <w:t>ANY SPREADING TAKES PLACE</w:t>
      </w:r>
      <w:r w:rsidRPr="009E174E">
        <w:rPr>
          <w:rFonts w:asciiTheme="minorHAnsi" w:hAnsiTheme="minorHAnsi" w:cstheme="minorHAnsi"/>
          <w:color w:val="222222"/>
          <w:sz w:val="22"/>
          <w:szCs w:val="22"/>
        </w:rPr>
        <w:t xml:space="preserve">. THE DEPARTMENT WILL WORK WITH FARMERS TO PREVENT OVERFLOWS FROM STORAGE STRUCTURES AND MINIMIZE IMPACTS TO WATER QUALITY. STACKABLE SOLIDS MAY NOT BE APPLIED TO FIELDS IN WINTER, BUT TEMPORARY STOCKPILING IS ALLOWED FOR SOLID MANURES. </w:t>
      </w:r>
      <w:r w:rsidRPr="009E174E">
        <w:rPr>
          <w:rFonts w:asciiTheme="minorHAnsi" w:hAnsiTheme="minorHAnsi" w:cstheme="minorHAnsi"/>
          <w:b/>
          <w:color w:val="222222"/>
          <w:sz w:val="22"/>
          <w:szCs w:val="22"/>
        </w:rPr>
        <w:t>CONTACT THE NUTRIENT MANAGEMENT PROGRAM IF YOU HAVE STORAGE CONCERNS.</w:t>
      </w:r>
    </w:p>
    <w:p w14:paraId="4D12FA6C" w14:textId="02B87C50" w:rsidR="00D96B61" w:rsidRPr="009E174E" w:rsidRDefault="00D96B61" w:rsidP="009926BE">
      <w:pPr>
        <w:jc w:val="center"/>
        <w:rPr>
          <w:rFonts w:cstheme="minorHAnsi"/>
        </w:rPr>
      </w:pPr>
      <w:r w:rsidRPr="009E174E">
        <w:rPr>
          <w:rFonts w:cstheme="minorHAnsi"/>
        </w:rPr>
        <w:t>FOR WASHINGTON COUNTY CONTACT:</w:t>
      </w:r>
    </w:p>
    <w:p w14:paraId="7A85B305" w14:textId="7631BC3A" w:rsidR="00D96B61" w:rsidRPr="009E174E" w:rsidRDefault="00D96B61" w:rsidP="009926BE">
      <w:pPr>
        <w:jc w:val="center"/>
        <w:rPr>
          <w:rFonts w:cstheme="minorHAnsi"/>
        </w:rPr>
      </w:pPr>
    </w:p>
    <w:p w14:paraId="6D0F061D" w14:textId="12E47D25" w:rsidR="00D96B61" w:rsidRPr="009E174E" w:rsidRDefault="00D96B61" w:rsidP="009926BE">
      <w:pPr>
        <w:jc w:val="center"/>
        <w:rPr>
          <w:rFonts w:cstheme="minorHAnsi"/>
        </w:rPr>
      </w:pPr>
      <w:r w:rsidRPr="009E174E">
        <w:rPr>
          <w:rFonts w:cstheme="minorHAnsi"/>
        </w:rPr>
        <w:t>KEITH POTTER, NUTRIENT MANAGEMENT SPECIALIST AT 301-777-1747 EXT. 3507</w:t>
      </w:r>
    </w:p>
    <w:p w14:paraId="62A1BB52" w14:textId="4F6B3FB5" w:rsidR="00D96B61" w:rsidRPr="009E174E" w:rsidRDefault="00D96B61" w:rsidP="009926BE">
      <w:pPr>
        <w:jc w:val="center"/>
        <w:rPr>
          <w:rFonts w:cstheme="minorHAnsi"/>
        </w:rPr>
      </w:pPr>
      <w:r w:rsidRPr="009E174E">
        <w:rPr>
          <w:rFonts w:cstheme="minorHAnsi"/>
        </w:rPr>
        <w:t>OR</w:t>
      </w:r>
    </w:p>
    <w:p w14:paraId="6077D71F" w14:textId="3E036447" w:rsidR="00D96B61" w:rsidRPr="009E174E" w:rsidRDefault="00D96B61" w:rsidP="009926BE">
      <w:pPr>
        <w:jc w:val="center"/>
        <w:rPr>
          <w:rFonts w:cstheme="minorHAnsi"/>
        </w:rPr>
      </w:pPr>
      <w:r w:rsidRPr="009E174E">
        <w:rPr>
          <w:rFonts w:cstheme="minorHAnsi"/>
        </w:rPr>
        <w:t>BRYAN HARRIS IMPLEMENTATION COORDINATOR AT 410-841-5951</w:t>
      </w:r>
    </w:p>
    <w:sectPr w:rsidR="00D96B61" w:rsidRPr="009E1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BE"/>
    <w:rsid w:val="000019ED"/>
    <w:rsid w:val="000054BC"/>
    <w:rsid w:val="00012255"/>
    <w:rsid w:val="000141F6"/>
    <w:rsid w:val="00017E9D"/>
    <w:rsid w:val="000216C3"/>
    <w:rsid w:val="000224A4"/>
    <w:rsid w:val="00027538"/>
    <w:rsid w:val="000345FA"/>
    <w:rsid w:val="00040EAE"/>
    <w:rsid w:val="00044636"/>
    <w:rsid w:val="000514D9"/>
    <w:rsid w:val="0005404B"/>
    <w:rsid w:val="00056FAB"/>
    <w:rsid w:val="00060A80"/>
    <w:rsid w:val="000652A8"/>
    <w:rsid w:val="00067303"/>
    <w:rsid w:val="000678EF"/>
    <w:rsid w:val="00074962"/>
    <w:rsid w:val="000749C1"/>
    <w:rsid w:val="000809A9"/>
    <w:rsid w:val="00085AAE"/>
    <w:rsid w:val="000870DF"/>
    <w:rsid w:val="000905EA"/>
    <w:rsid w:val="00094074"/>
    <w:rsid w:val="00097F02"/>
    <w:rsid w:val="000A045C"/>
    <w:rsid w:val="000A0A69"/>
    <w:rsid w:val="000A0B52"/>
    <w:rsid w:val="000A2707"/>
    <w:rsid w:val="000A47FA"/>
    <w:rsid w:val="000A58B0"/>
    <w:rsid w:val="000A6AA2"/>
    <w:rsid w:val="000A6EB5"/>
    <w:rsid w:val="000B2451"/>
    <w:rsid w:val="000B63C7"/>
    <w:rsid w:val="000B6E9B"/>
    <w:rsid w:val="000B73CE"/>
    <w:rsid w:val="000C33AE"/>
    <w:rsid w:val="000C509B"/>
    <w:rsid w:val="000C6A00"/>
    <w:rsid w:val="000C7B7E"/>
    <w:rsid w:val="000D0A1B"/>
    <w:rsid w:val="000D4895"/>
    <w:rsid w:val="000E10B6"/>
    <w:rsid w:val="000E2A23"/>
    <w:rsid w:val="000E3815"/>
    <w:rsid w:val="000E3E62"/>
    <w:rsid w:val="000F0FF4"/>
    <w:rsid w:val="000F5B54"/>
    <w:rsid w:val="000F650E"/>
    <w:rsid w:val="000F68DA"/>
    <w:rsid w:val="00102D2C"/>
    <w:rsid w:val="00103BC7"/>
    <w:rsid w:val="00116F29"/>
    <w:rsid w:val="00117F2A"/>
    <w:rsid w:val="00122995"/>
    <w:rsid w:val="00123186"/>
    <w:rsid w:val="00124FAE"/>
    <w:rsid w:val="0012564C"/>
    <w:rsid w:val="0012570F"/>
    <w:rsid w:val="00131DB2"/>
    <w:rsid w:val="00133FAA"/>
    <w:rsid w:val="0013559F"/>
    <w:rsid w:val="00136965"/>
    <w:rsid w:val="001406A4"/>
    <w:rsid w:val="00141EDB"/>
    <w:rsid w:val="00142C1E"/>
    <w:rsid w:val="00144E4D"/>
    <w:rsid w:val="001458AA"/>
    <w:rsid w:val="00145B09"/>
    <w:rsid w:val="00146C3B"/>
    <w:rsid w:val="001477FF"/>
    <w:rsid w:val="00151B2D"/>
    <w:rsid w:val="001524B5"/>
    <w:rsid w:val="001534DF"/>
    <w:rsid w:val="00153EC3"/>
    <w:rsid w:val="00155D6F"/>
    <w:rsid w:val="00156D96"/>
    <w:rsid w:val="00156DDD"/>
    <w:rsid w:val="00160862"/>
    <w:rsid w:val="00164845"/>
    <w:rsid w:val="00167297"/>
    <w:rsid w:val="0017200D"/>
    <w:rsid w:val="001751D7"/>
    <w:rsid w:val="00177D81"/>
    <w:rsid w:val="001837FB"/>
    <w:rsid w:val="00186DCA"/>
    <w:rsid w:val="00191E22"/>
    <w:rsid w:val="0019654B"/>
    <w:rsid w:val="001A00A4"/>
    <w:rsid w:val="001A09DD"/>
    <w:rsid w:val="001A0EE1"/>
    <w:rsid w:val="001A16D2"/>
    <w:rsid w:val="001A4791"/>
    <w:rsid w:val="001A6C25"/>
    <w:rsid w:val="001B09DC"/>
    <w:rsid w:val="001B2BC6"/>
    <w:rsid w:val="001B3929"/>
    <w:rsid w:val="001B659B"/>
    <w:rsid w:val="001B6BD7"/>
    <w:rsid w:val="001B786A"/>
    <w:rsid w:val="001C2A20"/>
    <w:rsid w:val="001C3819"/>
    <w:rsid w:val="001C4C53"/>
    <w:rsid w:val="001C5D99"/>
    <w:rsid w:val="001C6727"/>
    <w:rsid w:val="001D2B52"/>
    <w:rsid w:val="001D3F4B"/>
    <w:rsid w:val="001D74CA"/>
    <w:rsid w:val="001D77F1"/>
    <w:rsid w:val="001E143A"/>
    <w:rsid w:val="001E2301"/>
    <w:rsid w:val="001E2325"/>
    <w:rsid w:val="001F1FFB"/>
    <w:rsid w:val="001F2765"/>
    <w:rsid w:val="001F2ABA"/>
    <w:rsid w:val="0020360F"/>
    <w:rsid w:val="00204D3C"/>
    <w:rsid w:val="0020753D"/>
    <w:rsid w:val="00207941"/>
    <w:rsid w:val="002112C1"/>
    <w:rsid w:val="00211999"/>
    <w:rsid w:val="002123D5"/>
    <w:rsid w:val="002149D3"/>
    <w:rsid w:val="00221886"/>
    <w:rsid w:val="00221FC2"/>
    <w:rsid w:val="002230BF"/>
    <w:rsid w:val="002231BD"/>
    <w:rsid w:val="0023191E"/>
    <w:rsid w:val="0025393C"/>
    <w:rsid w:val="0025441B"/>
    <w:rsid w:val="00255D28"/>
    <w:rsid w:val="002560E1"/>
    <w:rsid w:val="002605D3"/>
    <w:rsid w:val="0026064F"/>
    <w:rsid w:val="00263A8B"/>
    <w:rsid w:val="002664BE"/>
    <w:rsid w:val="002730F1"/>
    <w:rsid w:val="002746C8"/>
    <w:rsid w:val="00274D94"/>
    <w:rsid w:val="002816FC"/>
    <w:rsid w:val="00281B85"/>
    <w:rsid w:val="00284F8F"/>
    <w:rsid w:val="0028662A"/>
    <w:rsid w:val="00290967"/>
    <w:rsid w:val="00290D02"/>
    <w:rsid w:val="00291BD1"/>
    <w:rsid w:val="00294952"/>
    <w:rsid w:val="002956EF"/>
    <w:rsid w:val="00295773"/>
    <w:rsid w:val="00295B47"/>
    <w:rsid w:val="00296C74"/>
    <w:rsid w:val="00297687"/>
    <w:rsid w:val="002A1593"/>
    <w:rsid w:val="002A16CB"/>
    <w:rsid w:val="002A2F2F"/>
    <w:rsid w:val="002A61DA"/>
    <w:rsid w:val="002A6889"/>
    <w:rsid w:val="002B423B"/>
    <w:rsid w:val="002B4D43"/>
    <w:rsid w:val="002B5730"/>
    <w:rsid w:val="002C0550"/>
    <w:rsid w:val="002C06A3"/>
    <w:rsid w:val="002C1252"/>
    <w:rsid w:val="002C1F7A"/>
    <w:rsid w:val="002C5441"/>
    <w:rsid w:val="002D2108"/>
    <w:rsid w:val="002D3075"/>
    <w:rsid w:val="002E1E8F"/>
    <w:rsid w:val="002E3826"/>
    <w:rsid w:val="002E3EC3"/>
    <w:rsid w:val="002E44BE"/>
    <w:rsid w:val="002F0C94"/>
    <w:rsid w:val="002F3E56"/>
    <w:rsid w:val="002F6A64"/>
    <w:rsid w:val="002F745C"/>
    <w:rsid w:val="002F75C8"/>
    <w:rsid w:val="0030054B"/>
    <w:rsid w:val="00301C36"/>
    <w:rsid w:val="003043F8"/>
    <w:rsid w:val="0030609F"/>
    <w:rsid w:val="00307962"/>
    <w:rsid w:val="003106D3"/>
    <w:rsid w:val="003119B5"/>
    <w:rsid w:val="00314355"/>
    <w:rsid w:val="00317F54"/>
    <w:rsid w:val="003201B1"/>
    <w:rsid w:val="00322C1A"/>
    <w:rsid w:val="00323F15"/>
    <w:rsid w:val="0032691E"/>
    <w:rsid w:val="00326A44"/>
    <w:rsid w:val="00331221"/>
    <w:rsid w:val="0033303B"/>
    <w:rsid w:val="00335B71"/>
    <w:rsid w:val="003370DC"/>
    <w:rsid w:val="003426EC"/>
    <w:rsid w:val="00343E63"/>
    <w:rsid w:val="00344A93"/>
    <w:rsid w:val="00346E21"/>
    <w:rsid w:val="00351EF0"/>
    <w:rsid w:val="003549E3"/>
    <w:rsid w:val="00355252"/>
    <w:rsid w:val="00357B61"/>
    <w:rsid w:val="003622D9"/>
    <w:rsid w:val="00370983"/>
    <w:rsid w:val="003736D9"/>
    <w:rsid w:val="00381558"/>
    <w:rsid w:val="00382898"/>
    <w:rsid w:val="00385AB4"/>
    <w:rsid w:val="003863A2"/>
    <w:rsid w:val="00387891"/>
    <w:rsid w:val="00397F47"/>
    <w:rsid w:val="003A2456"/>
    <w:rsid w:val="003A4746"/>
    <w:rsid w:val="003A4A95"/>
    <w:rsid w:val="003A5B2B"/>
    <w:rsid w:val="003A70DB"/>
    <w:rsid w:val="003B1263"/>
    <w:rsid w:val="003B1985"/>
    <w:rsid w:val="003B282C"/>
    <w:rsid w:val="003B4706"/>
    <w:rsid w:val="003B525E"/>
    <w:rsid w:val="003B62D3"/>
    <w:rsid w:val="003C0102"/>
    <w:rsid w:val="003C70DE"/>
    <w:rsid w:val="003D0D65"/>
    <w:rsid w:val="003D11F8"/>
    <w:rsid w:val="003D5C02"/>
    <w:rsid w:val="003E23F1"/>
    <w:rsid w:val="003E7DD8"/>
    <w:rsid w:val="003F117B"/>
    <w:rsid w:val="003F6332"/>
    <w:rsid w:val="003F6875"/>
    <w:rsid w:val="003F79AC"/>
    <w:rsid w:val="003F7ECC"/>
    <w:rsid w:val="00400E2C"/>
    <w:rsid w:val="00402445"/>
    <w:rsid w:val="00406394"/>
    <w:rsid w:val="00406DEA"/>
    <w:rsid w:val="00411441"/>
    <w:rsid w:val="00414523"/>
    <w:rsid w:val="0041699C"/>
    <w:rsid w:val="0042122D"/>
    <w:rsid w:val="00431505"/>
    <w:rsid w:val="0044153C"/>
    <w:rsid w:val="00442B62"/>
    <w:rsid w:val="00443935"/>
    <w:rsid w:val="0044420C"/>
    <w:rsid w:val="0044438C"/>
    <w:rsid w:val="00450139"/>
    <w:rsid w:val="004547CC"/>
    <w:rsid w:val="004615FF"/>
    <w:rsid w:val="00465AC3"/>
    <w:rsid w:val="0046747F"/>
    <w:rsid w:val="00467E63"/>
    <w:rsid w:val="004703B2"/>
    <w:rsid w:val="00473F58"/>
    <w:rsid w:val="0047463D"/>
    <w:rsid w:val="00475C40"/>
    <w:rsid w:val="00476894"/>
    <w:rsid w:val="0047717A"/>
    <w:rsid w:val="004776D9"/>
    <w:rsid w:val="0048080F"/>
    <w:rsid w:val="00481B40"/>
    <w:rsid w:val="00485E79"/>
    <w:rsid w:val="00492492"/>
    <w:rsid w:val="00493A8A"/>
    <w:rsid w:val="00494F92"/>
    <w:rsid w:val="00496342"/>
    <w:rsid w:val="004B13E7"/>
    <w:rsid w:val="004B1C3A"/>
    <w:rsid w:val="004B369A"/>
    <w:rsid w:val="004B64A2"/>
    <w:rsid w:val="004C2B7A"/>
    <w:rsid w:val="004C2C2D"/>
    <w:rsid w:val="004C3092"/>
    <w:rsid w:val="004C3FA6"/>
    <w:rsid w:val="004D23A6"/>
    <w:rsid w:val="004D4A49"/>
    <w:rsid w:val="004D5341"/>
    <w:rsid w:val="004D6A72"/>
    <w:rsid w:val="004E30AE"/>
    <w:rsid w:val="004E4DC7"/>
    <w:rsid w:val="004E695C"/>
    <w:rsid w:val="004F0565"/>
    <w:rsid w:val="004F1EB6"/>
    <w:rsid w:val="004F2568"/>
    <w:rsid w:val="004F471C"/>
    <w:rsid w:val="004F7EB7"/>
    <w:rsid w:val="005104C2"/>
    <w:rsid w:val="00510AB9"/>
    <w:rsid w:val="005110E5"/>
    <w:rsid w:val="00511482"/>
    <w:rsid w:val="00511AE9"/>
    <w:rsid w:val="0051216E"/>
    <w:rsid w:val="00522D8A"/>
    <w:rsid w:val="005279B0"/>
    <w:rsid w:val="005304A4"/>
    <w:rsid w:val="00531C38"/>
    <w:rsid w:val="005354D6"/>
    <w:rsid w:val="00544B11"/>
    <w:rsid w:val="00547C92"/>
    <w:rsid w:val="0055126C"/>
    <w:rsid w:val="005627F6"/>
    <w:rsid w:val="00564B55"/>
    <w:rsid w:val="0056668F"/>
    <w:rsid w:val="00573786"/>
    <w:rsid w:val="00573DAB"/>
    <w:rsid w:val="0057758E"/>
    <w:rsid w:val="005801D2"/>
    <w:rsid w:val="0058042E"/>
    <w:rsid w:val="005848FC"/>
    <w:rsid w:val="005857E7"/>
    <w:rsid w:val="005866FB"/>
    <w:rsid w:val="005867EE"/>
    <w:rsid w:val="00586A31"/>
    <w:rsid w:val="00590656"/>
    <w:rsid w:val="00594914"/>
    <w:rsid w:val="0059593A"/>
    <w:rsid w:val="00597F48"/>
    <w:rsid w:val="005A0DBC"/>
    <w:rsid w:val="005A3E7E"/>
    <w:rsid w:val="005A6EB8"/>
    <w:rsid w:val="005A7257"/>
    <w:rsid w:val="005B0495"/>
    <w:rsid w:val="005C1CA2"/>
    <w:rsid w:val="005C1EAB"/>
    <w:rsid w:val="005C58BD"/>
    <w:rsid w:val="005D276C"/>
    <w:rsid w:val="005D4C0E"/>
    <w:rsid w:val="005D50AC"/>
    <w:rsid w:val="005D692D"/>
    <w:rsid w:val="005E045F"/>
    <w:rsid w:val="005E30F2"/>
    <w:rsid w:val="005E3840"/>
    <w:rsid w:val="005E39E4"/>
    <w:rsid w:val="005E3F5D"/>
    <w:rsid w:val="005F2B13"/>
    <w:rsid w:val="005F5029"/>
    <w:rsid w:val="005F5324"/>
    <w:rsid w:val="005F5A49"/>
    <w:rsid w:val="005F7420"/>
    <w:rsid w:val="0060178E"/>
    <w:rsid w:val="00604E98"/>
    <w:rsid w:val="006121E0"/>
    <w:rsid w:val="006128B8"/>
    <w:rsid w:val="00613535"/>
    <w:rsid w:val="00613868"/>
    <w:rsid w:val="00615C00"/>
    <w:rsid w:val="006174A1"/>
    <w:rsid w:val="00622262"/>
    <w:rsid w:val="00622C47"/>
    <w:rsid w:val="006230A5"/>
    <w:rsid w:val="0062445D"/>
    <w:rsid w:val="00625635"/>
    <w:rsid w:val="0062609F"/>
    <w:rsid w:val="006269D5"/>
    <w:rsid w:val="00627F5E"/>
    <w:rsid w:val="006312F9"/>
    <w:rsid w:val="00632E31"/>
    <w:rsid w:val="0064304F"/>
    <w:rsid w:val="00644DFB"/>
    <w:rsid w:val="00646BD9"/>
    <w:rsid w:val="00646D76"/>
    <w:rsid w:val="006501D9"/>
    <w:rsid w:val="006511C7"/>
    <w:rsid w:val="006535A2"/>
    <w:rsid w:val="0065471F"/>
    <w:rsid w:val="006561E8"/>
    <w:rsid w:val="00656EEA"/>
    <w:rsid w:val="00662D42"/>
    <w:rsid w:val="00663296"/>
    <w:rsid w:val="00671441"/>
    <w:rsid w:val="006715CE"/>
    <w:rsid w:val="006733FE"/>
    <w:rsid w:val="00675502"/>
    <w:rsid w:val="006806DD"/>
    <w:rsid w:val="0068365B"/>
    <w:rsid w:val="00685E28"/>
    <w:rsid w:val="00687FD5"/>
    <w:rsid w:val="00691D25"/>
    <w:rsid w:val="00693C54"/>
    <w:rsid w:val="00694A2E"/>
    <w:rsid w:val="00696829"/>
    <w:rsid w:val="00697DAD"/>
    <w:rsid w:val="006A0C58"/>
    <w:rsid w:val="006A2E53"/>
    <w:rsid w:val="006A315C"/>
    <w:rsid w:val="006A3256"/>
    <w:rsid w:val="006A5D2E"/>
    <w:rsid w:val="006A6934"/>
    <w:rsid w:val="006B3FED"/>
    <w:rsid w:val="006B5079"/>
    <w:rsid w:val="006B62C7"/>
    <w:rsid w:val="006B6D49"/>
    <w:rsid w:val="006C119D"/>
    <w:rsid w:val="006C184E"/>
    <w:rsid w:val="006C43F0"/>
    <w:rsid w:val="006C4619"/>
    <w:rsid w:val="006C4E62"/>
    <w:rsid w:val="006C6590"/>
    <w:rsid w:val="006C7C60"/>
    <w:rsid w:val="006D114C"/>
    <w:rsid w:val="006D13B0"/>
    <w:rsid w:val="006D14F3"/>
    <w:rsid w:val="006D49E8"/>
    <w:rsid w:val="006D4BCA"/>
    <w:rsid w:val="006D5356"/>
    <w:rsid w:val="006D6C05"/>
    <w:rsid w:val="006D747E"/>
    <w:rsid w:val="006E018A"/>
    <w:rsid w:val="006E6D0E"/>
    <w:rsid w:val="006E72D1"/>
    <w:rsid w:val="006E7AF4"/>
    <w:rsid w:val="006F0D48"/>
    <w:rsid w:val="006F25FD"/>
    <w:rsid w:val="006F3ED5"/>
    <w:rsid w:val="006F5523"/>
    <w:rsid w:val="006F56B7"/>
    <w:rsid w:val="006F769C"/>
    <w:rsid w:val="007015BC"/>
    <w:rsid w:val="0070390B"/>
    <w:rsid w:val="00705466"/>
    <w:rsid w:val="007108DC"/>
    <w:rsid w:val="00711DD0"/>
    <w:rsid w:val="007121A4"/>
    <w:rsid w:val="0071607F"/>
    <w:rsid w:val="00720C4F"/>
    <w:rsid w:val="0072232B"/>
    <w:rsid w:val="00722B57"/>
    <w:rsid w:val="00726E07"/>
    <w:rsid w:val="00727091"/>
    <w:rsid w:val="00730E07"/>
    <w:rsid w:val="007453FB"/>
    <w:rsid w:val="007523EB"/>
    <w:rsid w:val="00752B35"/>
    <w:rsid w:val="00752B92"/>
    <w:rsid w:val="007538CD"/>
    <w:rsid w:val="00755A00"/>
    <w:rsid w:val="0076057C"/>
    <w:rsid w:val="00760ED1"/>
    <w:rsid w:val="007635EF"/>
    <w:rsid w:val="0076455D"/>
    <w:rsid w:val="007651B0"/>
    <w:rsid w:val="00767CFA"/>
    <w:rsid w:val="007771E2"/>
    <w:rsid w:val="00781A77"/>
    <w:rsid w:val="0078559C"/>
    <w:rsid w:val="00786C63"/>
    <w:rsid w:val="00786F59"/>
    <w:rsid w:val="00787219"/>
    <w:rsid w:val="00790CFB"/>
    <w:rsid w:val="00792A07"/>
    <w:rsid w:val="00793CCA"/>
    <w:rsid w:val="00794A39"/>
    <w:rsid w:val="00794CB1"/>
    <w:rsid w:val="00797A29"/>
    <w:rsid w:val="007A157D"/>
    <w:rsid w:val="007A1D0B"/>
    <w:rsid w:val="007A1D44"/>
    <w:rsid w:val="007A337F"/>
    <w:rsid w:val="007A360A"/>
    <w:rsid w:val="007A559D"/>
    <w:rsid w:val="007A6338"/>
    <w:rsid w:val="007A6CCA"/>
    <w:rsid w:val="007A6DB0"/>
    <w:rsid w:val="007A7B21"/>
    <w:rsid w:val="007B596C"/>
    <w:rsid w:val="007C0461"/>
    <w:rsid w:val="007C08D9"/>
    <w:rsid w:val="007C5342"/>
    <w:rsid w:val="007C59DC"/>
    <w:rsid w:val="007C6E61"/>
    <w:rsid w:val="007D08A4"/>
    <w:rsid w:val="007D1DBB"/>
    <w:rsid w:val="007D2039"/>
    <w:rsid w:val="007D2C51"/>
    <w:rsid w:val="007D2F02"/>
    <w:rsid w:val="007E3C2F"/>
    <w:rsid w:val="007E3D5B"/>
    <w:rsid w:val="007E7EF8"/>
    <w:rsid w:val="007E7F67"/>
    <w:rsid w:val="007F2853"/>
    <w:rsid w:val="007F3461"/>
    <w:rsid w:val="007F3DB7"/>
    <w:rsid w:val="007F426F"/>
    <w:rsid w:val="007F6A39"/>
    <w:rsid w:val="007F7470"/>
    <w:rsid w:val="007F7BAB"/>
    <w:rsid w:val="008017AF"/>
    <w:rsid w:val="00805251"/>
    <w:rsid w:val="00806DC7"/>
    <w:rsid w:val="00807C26"/>
    <w:rsid w:val="008171CF"/>
    <w:rsid w:val="00817358"/>
    <w:rsid w:val="0082050D"/>
    <w:rsid w:val="00820877"/>
    <w:rsid w:val="00820B71"/>
    <w:rsid w:val="0082428D"/>
    <w:rsid w:val="0082485C"/>
    <w:rsid w:val="00825A0A"/>
    <w:rsid w:val="00825EC4"/>
    <w:rsid w:val="008270CB"/>
    <w:rsid w:val="00830429"/>
    <w:rsid w:val="008362FF"/>
    <w:rsid w:val="00837D89"/>
    <w:rsid w:val="00840BDD"/>
    <w:rsid w:val="00843BDF"/>
    <w:rsid w:val="0084602D"/>
    <w:rsid w:val="0084632F"/>
    <w:rsid w:val="008648B4"/>
    <w:rsid w:val="0086692E"/>
    <w:rsid w:val="00866EEC"/>
    <w:rsid w:val="008673C9"/>
    <w:rsid w:val="00870A57"/>
    <w:rsid w:val="00872EE1"/>
    <w:rsid w:val="00874341"/>
    <w:rsid w:val="008751F7"/>
    <w:rsid w:val="0087585A"/>
    <w:rsid w:val="008768C0"/>
    <w:rsid w:val="00880064"/>
    <w:rsid w:val="0088294F"/>
    <w:rsid w:val="00882B99"/>
    <w:rsid w:val="00884F52"/>
    <w:rsid w:val="0088543B"/>
    <w:rsid w:val="008921A5"/>
    <w:rsid w:val="0089338C"/>
    <w:rsid w:val="008A0CA4"/>
    <w:rsid w:val="008A5928"/>
    <w:rsid w:val="008A6728"/>
    <w:rsid w:val="008A70B7"/>
    <w:rsid w:val="008A7CEE"/>
    <w:rsid w:val="008B23DF"/>
    <w:rsid w:val="008B3E59"/>
    <w:rsid w:val="008B48C7"/>
    <w:rsid w:val="008B6B80"/>
    <w:rsid w:val="008B79E9"/>
    <w:rsid w:val="008C2552"/>
    <w:rsid w:val="008C29D7"/>
    <w:rsid w:val="008C73EE"/>
    <w:rsid w:val="008D00EC"/>
    <w:rsid w:val="008D2B12"/>
    <w:rsid w:val="008D53A6"/>
    <w:rsid w:val="008D698D"/>
    <w:rsid w:val="008E198B"/>
    <w:rsid w:val="008E2009"/>
    <w:rsid w:val="008E31E8"/>
    <w:rsid w:val="008F0EC0"/>
    <w:rsid w:val="008F181B"/>
    <w:rsid w:val="008F1C1B"/>
    <w:rsid w:val="008F7F5F"/>
    <w:rsid w:val="00900B47"/>
    <w:rsid w:val="00902CFD"/>
    <w:rsid w:val="00910D5D"/>
    <w:rsid w:val="00911A06"/>
    <w:rsid w:val="009157BD"/>
    <w:rsid w:val="00915B1C"/>
    <w:rsid w:val="00917A06"/>
    <w:rsid w:val="009219B3"/>
    <w:rsid w:val="00921B92"/>
    <w:rsid w:val="00923CAA"/>
    <w:rsid w:val="00923D6D"/>
    <w:rsid w:val="00923E54"/>
    <w:rsid w:val="0092503E"/>
    <w:rsid w:val="00925A3A"/>
    <w:rsid w:val="0092672B"/>
    <w:rsid w:val="00926CF5"/>
    <w:rsid w:val="0093337D"/>
    <w:rsid w:val="00937C48"/>
    <w:rsid w:val="00941D30"/>
    <w:rsid w:val="0094260B"/>
    <w:rsid w:val="00943530"/>
    <w:rsid w:val="00943FF1"/>
    <w:rsid w:val="00946211"/>
    <w:rsid w:val="0095232D"/>
    <w:rsid w:val="009537E0"/>
    <w:rsid w:val="00953AFE"/>
    <w:rsid w:val="009548FB"/>
    <w:rsid w:val="00961CC2"/>
    <w:rsid w:val="00962229"/>
    <w:rsid w:val="00962E9D"/>
    <w:rsid w:val="009644ED"/>
    <w:rsid w:val="00966776"/>
    <w:rsid w:val="0097363B"/>
    <w:rsid w:val="0097493D"/>
    <w:rsid w:val="009772A4"/>
    <w:rsid w:val="0098360D"/>
    <w:rsid w:val="00984C3B"/>
    <w:rsid w:val="00987850"/>
    <w:rsid w:val="00990004"/>
    <w:rsid w:val="00991A61"/>
    <w:rsid w:val="00992236"/>
    <w:rsid w:val="009926BE"/>
    <w:rsid w:val="00992F1B"/>
    <w:rsid w:val="00995EAA"/>
    <w:rsid w:val="009A0085"/>
    <w:rsid w:val="009A1E68"/>
    <w:rsid w:val="009A273E"/>
    <w:rsid w:val="009A4F7F"/>
    <w:rsid w:val="009A51C9"/>
    <w:rsid w:val="009A5DDF"/>
    <w:rsid w:val="009B0F55"/>
    <w:rsid w:val="009B2499"/>
    <w:rsid w:val="009B356C"/>
    <w:rsid w:val="009B6E93"/>
    <w:rsid w:val="009B7C3C"/>
    <w:rsid w:val="009C0206"/>
    <w:rsid w:val="009C1DE5"/>
    <w:rsid w:val="009C1F54"/>
    <w:rsid w:val="009D15B3"/>
    <w:rsid w:val="009D55F8"/>
    <w:rsid w:val="009D5CB7"/>
    <w:rsid w:val="009E0C17"/>
    <w:rsid w:val="009E16DC"/>
    <w:rsid w:val="009E174E"/>
    <w:rsid w:val="009E1BBC"/>
    <w:rsid w:val="009E4E99"/>
    <w:rsid w:val="009E50A7"/>
    <w:rsid w:val="009E698B"/>
    <w:rsid w:val="009F04CD"/>
    <w:rsid w:val="009F3F28"/>
    <w:rsid w:val="009F5243"/>
    <w:rsid w:val="009F56DD"/>
    <w:rsid w:val="00A012DD"/>
    <w:rsid w:val="00A02007"/>
    <w:rsid w:val="00A022F4"/>
    <w:rsid w:val="00A04FC9"/>
    <w:rsid w:val="00A050F5"/>
    <w:rsid w:val="00A11342"/>
    <w:rsid w:val="00A11941"/>
    <w:rsid w:val="00A11B09"/>
    <w:rsid w:val="00A14624"/>
    <w:rsid w:val="00A1548A"/>
    <w:rsid w:val="00A16748"/>
    <w:rsid w:val="00A167F7"/>
    <w:rsid w:val="00A25791"/>
    <w:rsid w:val="00A264C6"/>
    <w:rsid w:val="00A2677E"/>
    <w:rsid w:val="00A2684B"/>
    <w:rsid w:val="00A27CDE"/>
    <w:rsid w:val="00A306C1"/>
    <w:rsid w:val="00A35DE2"/>
    <w:rsid w:val="00A36146"/>
    <w:rsid w:val="00A36504"/>
    <w:rsid w:val="00A36FB7"/>
    <w:rsid w:val="00A37E3B"/>
    <w:rsid w:val="00A4135D"/>
    <w:rsid w:val="00A41960"/>
    <w:rsid w:val="00A41CC9"/>
    <w:rsid w:val="00A46BE0"/>
    <w:rsid w:val="00A512F7"/>
    <w:rsid w:val="00A54EC8"/>
    <w:rsid w:val="00A552F9"/>
    <w:rsid w:val="00A55500"/>
    <w:rsid w:val="00A61D45"/>
    <w:rsid w:val="00A63F4E"/>
    <w:rsid w:val="00A66B98"/>
    <w:rsid w:val="00A66C2C"/>
    <w:rsid w:val="00A72713"/>
    <w:rsid w:val="00A73633"/>
    <w:rsid w:val="00A75452"/>
    <w:rsid w:val="00A76139"/>
    <w:rsid w:val="00A77413"/>
    <w:rsid w:val="00A7773D"/>
    <w:rsid w:val="00A812DD"/>
    <w:rsid w:val="00A828C3"/>
    <w:rsid w:val="00A865ED"/>
    <w:rsid w:val="00A87423"/>
    <w:rsid w:val="00A87956"/>
    <w:rsid w:val="00A910EA"/>
    <w:rsid w:val="00A926D4"/>
    <w:rsid w:val="00A95956"/>
    <w:rsid w:val="00AA119C"/>
    <w:rsid w:val="00AA34D9"/>
    <w:rsid w:val="00AA43D1"/>
    <w:rsid w:val="00AA614A"/>
    <w:rsid w:val="00AB4E2B"/>
    <w:rsid w:val="00AB5A90"/>
    <w:rsid w:val="00AC05AF"/>
    <w:rsid w:val="00AC1BE6"/>
    <w:rsid w:val="00AC2A99"/>
    <w:rsid w:val="00AC4EF0"/>
    <w:rsid w:val="00AC6020"/>
    <w:rsid w:val="00AD2AE0"/>
    <w:rsid w:val="00AD3474"/>
    <w:rsid w:val="00AD3F0B"/>
    <w:rsid w:val="00AD5299"/>
    <w:rsid w:val="00AD6881"/>
    <w:rsid w:val="00AE26FF"/>
    <w:rsid w:val="00AE47AE"/>
    <w:rsid w:val="00AE52FD"/>
    <w:rsid w:val="00AE62F2"/>
    <w:rsid w:val="00AE66A3"/>
    <w:rsid w:val="00AF1A42"/>
    <w:rsid w:val="00AF35A5"/>
    <w:rsid w:val="00AF371C"/>
    <w:rsid w:val="00AF4FCC"/>
    <w:rsid w:val="00AF7828"/>
    <w:rsid w:val="00B04C46"/>
    <w:rsid w:val="00B06326"/>
    <w:rsid w:val="00B10FCD"/>
    <w:rsid w:val="00B225EB"/>
    <w:rsid w:val="00B226B6"/>
    <w:rsid w:val="00B3042B"/>
    <w:rsid w:val="00B32361"/>
    <w:rsid w:val="00B359E4"/>
    <w:rsid w:val="00B36268"/>
    <w:rsid w:val="00B41F40"/>
    <w:rsid w:val="00B437B7"/>
    <w:rsid w:val="00B46598"/>
    <w:rsid w:val="00B51178"/>
    <w:rsid w:val="00B565F2"/>
    <w:rsid w:val="00B61433"/>
    <w:rsid w:val="00B62D4B"/>
    <w:rsid w:val="00B645FE"/>
    <w:rsid w:val="00B72A01"/>
    <w:rsid w:val="00B73236"/>
    <w:rsid w:val="00B73A87"/>
    <w:rsid w:val="00B73B8F"/>
    <w:rsid w:val="00B74619"/>
    <w:rsid w:val="00B806B1"/>
    <w:rsid w:val="00B80B8C"/>
    <w:rsid w:val="00B818A0"/>
    <w:rsid w:val="00B81900"/>
    <w:rsid w:val="00B92D75"/>
    <w:rsid w:val="00B945B0"/>
    <w:rsid w:val="00B95C67"/>
    <w:rsid w:val="00B96164"/>
    <w:rsid w:val="00B961BD"/>
    <w:rsid w:val="00BA0AF5"/>
    <w:rsid w:val="00BA0D89"/>
    <w:rsid w:val="00BA32A7"/>
    <w:rsid w:val="00BB12D9"/>
    <w:rsid w:val="00BB20D8"/>
    <w:rsid w:val="00BB5124"/>
    <w:rsid w:val="00BC2425"/>
    <w:rsid w:val="00BD3F38"/>
    <w:rsid w:val="00BD5ABF"/>
    <w:rsid w:val="00BD7334"/>
    <w:rsid w:val="00BE0131"/>
    <w:rsid w:val="00BE1803"/>
    <w:rsid w:val="00BE3CFB"/>
    <w:rsid w:val="00BE47AC"/>
    <w:rsid w:val="00C01D77"/>
    <w:rsid w:val="00C05C41"/>
    <w:rsid w:val="00C078DA"/>
    <w:rsid w:val="00C106F1"/>
    <w:rsid w:val="00C11C55"/>
    <w:rsid w:val="00C12F34"/>
    <w:rsid w:val="00C131EE"/>
    <w:rsid w:val="00C13526"/>
    <w:rsid w:val="00C13712"/>
    <w:rsid w:val="00C151D5"/>
    <w:rsid w:val="00C24AEA"/>
    <w:rsid w:val="00C268CE"/>
    <w:rsid w:val="00C32C6E"/>
    <w:rsid w:val="00C3645B"/>
    <w:rsid w:val="00C367DB"/>
    <w:rsid w:val="00C36A0E"/>
    <w:rsid w:val="00C43157"/>
    <w:rsid w:val="00C43682"/>
    <w:rsid w:val="00C436FB"/>
    <w:rsid w:val="00C52DC8"/>
    <w:rsid w:val="00C5477F"/>
    <w:rsid w:val="00C54C63"/>
    <w:rsid w:val="00C54E77"/>
    <w:rsid w:val="00C5644B"/>
    <w:rsid w:val="00C617DB"/>
    <w:rsid w:val="00C673D4"/>
    <w:rsid w:val="00C74612"/>
    <w:rsid w:val="00C75D2A"/>
    <w:rsid w:val="00C7749D"/>
    <w:rsid w:val="00C806A6"/>
    <w:rsid w:val="00C82703"/>
    <w:rsid w:val="00C83701"/>
    <w:rsid w:val="00C83CF6"/>
    <w:rsid w:val="00C84159"/>
    <w:rsid w:val="00C84803"/>
    <w:rsid w:val="00C86B7E"/>
    <w:rsid w:val="00C9356B"/>
    <w:rsid w:val="00C95A65"/>
    <w:rsid w:val="00C97E87"/>
    <w:rsid w:val="00CA1193"/>
    <w:rsid w:val="00CA302C"/>
    <w:rsid w:val="00CA51DB"/>
    <w:rsid w:val="00CA66E8"/>
    <w:rsid w:val="00CA6A79"/>
    <w:rsid w:val="00CA6CD7"/>
    <w:rsid w:val="00CA6D24"/>
    <w:rsid w:val="00CB55DA"/>
    <w:rsid w:val="00CB6C94"/>
    <w:rsid w:val="00CB7FF3"/>
    <w:rsid w:val="00CC2997"/>
    <w:rsid w:val="00CC2C72"/>
    <w:rsid w:val="00CC48FA"/>
    <w:rsid w:val="00CC5529"/>
    <w:rsid w:val="00CD1730"/>
    <w:rsid w:val="00CD3C92"/>
    <w:rsid w:val="00CD41DF"/>
    <w:rsid w:val="00CD664F"/>
    <w:rsid w:val="00CE07EC"/>
    <w:rsid w:val="00CE0DFC"/>
    <w:rsid w:val="00CE1FAE"/>
    <w:rsid w:val="00CE294B"/>
    <w:rsid w:val="00CE425E"/>
    <w:rsid w:val="00CE6360"/>
    <w:rsid w:val="00CE7B9E"/>
    <w:rsid w:val="00CF19A4"/>
    <w:rsid w:val="00CF1EDD"/>
    <w:rsid w:val="00CF61E8"/>
    <w:rsid w:val="00D01520"/>
    <w:rsid w:val="00D01E4C"/>
    <w:rsid w:val="00D029DE"/>
    <w:rsid w:val="00D06EC4"/>
    <w:rsid w:val="00D13E5A"/>
    <w:rsid w:val="00D142D2"/>
    <w:rsid w:val="00D16778"/>
    <w:rsid w:val="00D20486"/>
    <w:rsid w:val="00D20F26"/>
    <w:rsid w:val="00D22226"/>
    <w:rsid w:val="00D236D7"/>
    <w:rsid w:val="00D23B32"/>
    <w:rsid w:val="00D251DE"/>
    <w:rsid w:val="00D274FD"/>
    <w:rsid w:val="00D336E2"/>
    <w:rsid w:val="00D33BE3"/>
    <w:rsid w:val="00D451F8"/>
    <w:rsid w:val="00D47229"/>
    <w:rsid w:val="00D513BE"/>
    <w:rsid w:val="00D520F1"/>
    <w:rsid w:val="00D53D93"/>
    <w:rsid w:val="00D55643"/>
    <w:rsid w:val="00D56C6C"/>
    <w:rsid w:val="00D60ABB"/>
    <w:rsid w:val="00D60B04"/>
    <w:rsid w:val="00D61B4A"/>
    <w:rsid w:val="00D64875"/>
    <w:rsid w:val="00D656FA"/>
    <w:rsid w:val="00D6647E"/>
    <w:rsid w:val="00D66500"/>
    <w:rsid w:val="00D6718D"/>
    <w:rsid w:val="00D6748D"/>
    <w:rsid w:val="00D705DA"/>
    <w:rsid w:val="00D70DB2"/>
    <w:rsid w:val="00D72FBA"/>
    <w:rsid w:val="00D74B74"/>
    <w:rsid w:val="00D74F16"/>
    <w:rsid w:val="00D832CC"/>
    <w:rsid w:val="00D8600E"/>
    <w:rsid w:val="00D869E2"/>
    <w:rsid w:val="00D9024A"/>
    <w:rsid w:val="00D91E6D"/>
    <w:rsid w:val="00D93A4C"/>
    <w:rsid w:val="00D94B6A"/>
    <w:rsid w:val="00D95181"/>
    <w:rsid w:val="00D96B61"/>
    <w:rsid w:val="00D977D3"/>
    <w:rsid w:val="00D97C5D"/>
    <w:rsid w:val="00DA19A0"/>
    <w:rsid w:val="00DA2F6F"/>
    <w:rsid w:val="00DA3045"/>
    <w:rsid w:val="00DA48B9"/>
    <w:rsid w:val="00DB07CB"/>
    <w:rsid w:val="00DB4E4E"/>
    <w:rsid w:val="00DB59FF"/>
    <w:rsid w:val="00DC0019"/>
    <w:rsid w:val="00DC03A0"/>
    <w:rsid w:val="00DC0A8D"/>
    <w:rsid w:val="00DC0EB5"/>
    <w:rsid w:val="00DC3074"/>
    <w:rsid w:val="00DC41DF"/>
    <w:rsid w:val="00DC7601"/>
    <w:rsid w:val="00DD0676"/>
    <w:rsid w:val="00DD7AC1"/>
    <w:rsid w:val="00DE190A"/>
    <w:rsid w:val="00DE3F8B"/>
    <w:rsid w:val="00DE42E6"/>
    <w:rsid w:val="00DE716D"/>
    <w:rsid w:val="00DF251D"/>
    <w:rsid w:val="00DF291A"/>
    <w:rsid w:val="00DF57A0"/>
    <w:rsid w:val="00DF66EC"/>
    <w:rsid w:val="00E00031"/>
    <w:rsid w:val="00E0380E"/>
    <w:rsid w:val="00E05180"/>
    <w:rsid w:val="00E06A7B"/>
    <w:rsid w:val="00E07350"/>
    <w:rsid w:val="00E07691"/>
    <w:rsid w:val="00E153AA"/>
    <w:rsid w:val="00E15F05"/>
    <w:rsid w:val="00E20BA0"/>
    <w:rsid w:val="00E22C1A"/>
    <w:rsid w:val="00E22FDA"/>
    <w:rsid w:val="00E23A16"/>
    <w:rsid w:val="00E27679"/>
    <w:rsid w:val="00E31184"/>
    <w:rsid w:val="00E316D0"/>
    <w:rsid w:val="00E31CDE"/>
    <w:rsid w:val="00E325DA"/>
    <w:rsid w:val="00E326F4"/>
    <w:rsid w:val="00E32B06"/>
    <w:rsid w:val="00E33231"/>
    <w:rsid w:val="00E337D2"/>
    <w:rsid w:val="00E37E63"/>
    <w:rsid w:val="00E4260C"/>
    <w:rsid w:val="00E45238"/>
    <w:rsid w:val="00E6073E"/>
    <w:rsid w:val="00E60A91"/>
    <w:rsid w:val="00E7049E"/>
    <w:rsid w:val="00E7132A"/>
    <w:rsid w:val="00E71F3A"/>
    <w:rsid w:val="00E758B1"/>
    <w:rsid w:val="00E759A2"/>
    <w:rsid w:val="00E76FA9"/>
    <w:rsid w:val="00E80676"/>
    <w:rsid w:val="00E8103A"/>
    <w:rsid w:val="00E81B01"/>
    <w:rsid w:val="00E81B13"/>
    <w:rsid w:val="00E82B10"/>
    <w:rsid w:val="00E84F18"/>
    <w:rsid w:val="00E86838"/>
    <w:rsid w:val="00E90A3D"/>
    <w:rsid w:val="00E936C4"/>
    <w:rsid w:val="00E94324"/>
    <w:rsid w:val="00EA113E"/>
    <w:rsid w:val="00EA15EC"/>
    <w:rsid w:val="00EA1F45"/>
    <w:rsid w:val="00EA284F"/>
    <w:rsid w:val="00EA6A68"/>
    <w:rsid w:val="00EA7DAE"/>
    <w:rsid w:val="00EB0FC8"/>
    <w:rsid w:val="00EB1ECE"/>
    <w:rsid w:val="00EC0FA4"/>
    <w:rsid w:val="00EC5BA2"/>
    <w:rsid w:val="00EC5CED"/>
    <w:rsid w:val="00ED6932"/>
    <w:rsid w:val="00EE02AE"/>
    <w:rsid w:val="00EE1887"/>
    <w:rsid w:val="00EE2672"/>
    <w:rsid w:val="00EF090C"/>
    <w:rsid w:val="00EF161B"/>
    <w:rsid w:val="00EF50C3"/>
    <w:rsid w:val="00EF56AF"/>
    <w:rsid w:val="00EF6153"/>
    <w:rsid w:val="00EF6587"/>
    <w:rsid w:val="00EF678E"/>
    <w:rsid w:val="00EF67BE"/>
    <w:rsid w:val="00EF7AB3"/>
    <w:rsid w:val="00F0230D"/>
    <w:rsid w:val="00F03A18"/>
    <w:rsid w:val="00F04A05"/>
    <w:rsid w:val="00F07C4D"/>
    <w:rsid w:val="00F1455D"/>
    <w:rsid w:val="00F14F5B"/>
    <w:rsid w:val="00F15F41"/>
    <w:rsid w:val="00F262BE"/>
    <w:rsid w:val="00F306E2"/>
    <w:rsid w:val="00F30A0B"/>
    <w:rsid w:val="00F31FF2"/>
    <w:rsid w:val="00F3221A"/>
    <w:rsid w:val="00F367DD"/>
    <w:rsid w:val="00F3754D"/>
    <w:rsid w:val="00F375F5"/>
    <w:rsid w:val="00F37FBA"/>
    <w:rsid w:val="00F4003C"/>
    <w:rsid w:val="00F433A4"/>
    <w:rsid w:val="00F436D0"/>
    <w:rsid w:val="00F43C2D"/>
    <w:rsid w:val="00F44490"/>
    <w:rsid w:val="00F445DA"/>
    <w:rsid w:val="00F452BA"/>
    <w:rsid w:val="00F46B1E"/>
    <w:rsid w:val="00F52123"/>
    <w:rsid w:val="00F5251A"/>
    <w:rsid w:val="00F52F43"/>
    <w:rsid w:val="00F531EB"/>
    <w:rsid w:val="00F5398C"/>
    <w:rsid w:val="00F56B4A"/>
    <w:rsid w:val="00F56DD2"/>
    <w:rsid w:val="00F60699"/>
    <w:rsid w:val="00F60774"/>
    <w:rsid w:val="00F667B4"/>
    <w:rsid w:val="00F6729C"/>
    <w:rsid w:val="00F67391"/>
    <w:rsid w:val="00F6744A"/>
    <w:rsid w:val="00F67BD2"/>
    <w:rsid w:val="00F72350"/>
    <w:rsid w:val="00F743CC"/>
    <w:rsid w:val="00F83BFE"/>
    <w:rsid w:val="00F84277"/>
    <w:rsid w:val="00F86221"/>
    <w:rsid w:val="00F87C86"/>
    <w:rsid w:val="00F87F6A"/>
    <w:rsid w:val="00F932D0"/>
    <w:rsid w:val="00F95B3E"/>
    <w:rsid w:val="00FA08DB"/>
    <w:rsid w:val="00FA1D6B"/>
    <w:rsid w:val="00FA3DE5"/>
    <w:rsid w:val="00FA56A9"/>
    <w:rsid w:val="00FA6B78"/>
    <w:rsid w:val="00FB421C"/>
    <w:rsid w:val="00FB524D"/>
    <w:rsid w:val="00FB705F"/>
    <w:rsid w:val="00FB797C"/>
    <w:rsid w:val="00FC03DF"/>
    <w:rsid w:val="00FC28EF"/>
    <w:rsid w:val="00FC59F9"/>
    <w:rsid w:val="00FD165B"/>
    <w:rsid w:val="00FD1675"/>
    <w:rsid w:val="00FD5BA0"/>
    <w:rsid w:val="00FD6733"/>
    <w:rsid w:val="00FE01D8"/>
    <w:rsid w:val="00FE139F"/>
    <w:rsid w:val="00FE2B93"/>
    <w:rsid w:val="00FE2BE3"/>
    <w:rsid w:val="00FE49D3"/>
    <w:rsid w:val="00FE5BE2"/>
    <w:rsid w:val="00FE6919"/>
    <w:rsid w:val="00FE6F67"/>
    <w:rsid w:val="00FF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4604"/>
  <w15:chartTrackingRefBased/>
  <w15:docId w15:val="{22B5BE9D-28FF-4BF5-B5E6-A8BD692F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7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61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B7A45EC9DC640A14CC41835BCF004" ma:contentTypeVersion="8" ma:contentTypeDescription="Create a new document." ma:contentTypeScope="" ma:versionID="e60aee84ab05b0582e8e17b1fb0c4663">
  <xsd:schema xmlns:xsd="http://www.w3.org/2001/XMLSchema" xmlns:xs="http://www.w3.org/2001/XMLSchema" xmlns:p="http://schemas.microsoft.com/office/2006/metadata/properties" xmlns:ns2="39fdd224-3a20-44d9-8d6e-6c00e7ba1457" targetNamespace="http://schemas.microsoft.com/office/2006/metadata/properties" ma:root="true" ma:fieldsID="a3382d338212b7a0fdc634c7a46bb6a6" ns2:_="">
    <xsd:import namespace="39fdd224-3a20-44d9-8d6e-6c00e7ba14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dd224-3a20-44d9-8d6e-6c00e7b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D65F62-0886-494E-830E-DC690982441B}"/>
</file>

<file path=customXml/itemProps2.xml><?xml version="1.0" encoding="utf-8"?>
<ds:datastoreItem xmlns:ds="http://schemas.openxmlformats.org/officeDocument/2006/customXml" ds:itemID="{13D4A23A-1B61-4A1D-B975-868552A4A556}"/>
</file>

<file path=customXml/itemProps3.xml><?xml version="1.0" encoding="utf-8"?>
<ds:datastoreItem xmlns:ds="http://schemas.openxmlformats.org/officeDocument/2006/customXml" ds:itemID="{96EEFA59-BCFB-476A-B423-8D4622F2A7FA}"/>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Elmer Weibley</dc:creator>
  <cp:keywords/>
  <dc:description/>
  <cp:lastModifiedBy>Dee Price</cp:lastModifiedBy>
  <cp:revision>2</cp:revision>
  <dcterms:created xsi:type="dcterms:W3CDTF">2018-12-11T20:38:00Z</dcterms:created>
  <dcterms:modified xsi:type="dcterms:W3CDTF">2018-12-11T20:38:00Z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0x0101002F1B7A45EC9DC640A14CC41835BCF004</vt:lpwstr>
  </property>
</Properties>
</file>